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Уртанчылар төркемендә  татар 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Сентябр</w:t>
      </w:r>
      <w:r w:rsidR="0019108A">
        <w:rPr>
          <w:rFonts w:ascii="Times New Roman" w:eastAsia="Calibri" w:hAnsi="Times New Roman" w:cs="Times New Roman"/>
          <w:b/>
          <w:sz w:val="24"/>
          <w:szCs w:val="24"/>
        </w:rPr>
        <w:t>ь 2023</w:t>
      </w:r>
      <w:bookmarkStart w:id="0" w:name="_GoBack"/>
      <w:bookmarkEnd w:id="0"/>
    </w:p>
    <w:tbl>
      <w:tblPr>
        <w:tblpPr w:leftFromText="180" w:rightFromText="180" w:vertAnchor="text" w:horzAnchor="margin" w:tblpXSpec="center" w:tblpY="89"/>
        <w:tblW w:w="15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3261"/>
        <w:gridCol w:w="3402"/>
        <w:gridCol w:w="2976"/>
        <w:gridCol w:w="2762"/>
      </w:tblGrid>
      <w:tr w:rsidR="00810D97" w:rsidRPr="00C21F6B" w:rsidTr="00B4663C">
        <w:trPr>
          <w:trHeight w:val="70"/>
        </w:trPr>
        <w:tc>
          <w:tcPr>
            <w:tcW w:w="2835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атна </w:t>
            </w:r>
          </w:p>
        </w:tc>
        <w:tc>
          <w:tcPr>
            <w:tcW w:w="326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76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B4663C">
        <w:trPr>
          <w:trHeight w:val="5666"/>
        </w:trPr>
        <w:tc>
          <w:tcPr>
            <w:tcW w:w="2835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1.1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Дата: </w:t>
            </w:r>
            <w:r w:rsidR="00810D97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</w:t>
            </w:r>
          </w:p>
          <w:p w:rsidR="00810D97" w:rsidRPr="002B578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2.1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07.09.20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туганнарым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Әти,әни, малай, кыз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1.Аудиоязма тыңлау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6)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(аудио 7)</w:t>
            </w:r>
          </w:p>
          <w:p w:rsidR="00810D97" w:rsidRPr="00543D34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уен: “Кем юк?”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3.1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14.09.20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5: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танышыйк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“Исәнләшәбез”( аудио 11)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“Исемеңне җырлап әйт” (аудио 12)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 кем?”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“Мин малай, мин кыз”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5.Аудиоязмага кушылып җырлау (аудио 10)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Давайте знакомиться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” </w:t>
            </w:r>
          </w:p>
          <w:p w:rsidR="00810D97" w:rsidRPr="00543D34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(слайд 3)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ООД 4.1 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21.09.20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песи, кем анда?, кил монда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анда?” (аудио 14)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“Син кем?”</w:t>
            </w:r>
          </w:p>
          <w:p w:rsidR="00810D97" w:rsidRPr="00A40B5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 “Мин песи, мин эт” (аудио 15)</w:t>
            </w:r>
          </w:p>
        </w:tc>
        <w:tc>
          <w:tcPr>
            <w:tcW w:w="2762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5.1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28.09.20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 кыз, малай, эт, песи</w:t>
            </w:r>
          </w:p>
          <w:p w:rsidR="00810D97" w:rsidRPr="00AE4D02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1.“Син кем?”, “Кил монда!”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2.Өстәл театры “Кем анда?”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“Минем дуслар”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4.Анимацион сюжет “Әйдәгез дуслашыйк”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5.Мультфильм Г.Тукай “Кызыклы шәкерт”</w:t>
            </w:r>
          </w:p>
          <w:p w:rsidR="00810D97" w:rsidRPr="00AE4D02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Г.Тукай “Забавный ученик”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8-9 б)</w:t>
            </w:r>
          </w:p>
        </w:tc>
      </w:tr>
      <w:tr w:rsidR="00810D97" w:rsidRPr="00C21F6B" w:rsidTr="00F5271A">
        <w:trPr>
          <w:trHeight w:val="1266"/>
        </w:trPr>
        <w:tc>
          <w:tcPr>
            <w:tcW w:w="2835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1.2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03.09.20</w:t>
            </w:r>
            <w:r w:rsidR="00810D97"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 xml:space="preserve">   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гаиләм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исәнмесез, сау булыгыз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1.Танышу (аудио 1)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2.Өй макетын (рәсемен) күрсәтү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3.а)Тәрбияче рәсемнәр күрсәтә һәм әйтә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б)Бала тәрбияче әйткән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сүзгә туры килгән рәсемне табып күрсәтә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(аудио2)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5.Аудиоязманы тыңлау һәм кабатлау  (аудио 3)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6.Уен “Тыңла, күрсәт, кабатла” (аудио 4)</w:t>
            </w:r>
          </w:p>
          <w:p w:rsidR="00810D97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7.Җыр (аудио 5)</w:t>
            </w:r>
          </w:p>
        </w:tc>
        <w:tc>
          <w:tcPr>
            <w:tcW w:w="3261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2.2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10.09.20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4;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танышыйк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:Мин Оля (Саша),сау булыгыз, исәнмесез, син кем?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579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“Әйдәгез танышыйк” (аудио 8)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“Исемеңне җырлап әйт” (аудио 9)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“Син кем?”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4.Сүзле уен “Мин малай, мин кыз”</w:t>
            </w:r>
          </w:p>
          <w:p w:rsidR="00810D97" w:rsidRPr="00F527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5.Аудиоязмага кушылып җырлау (аудио 10)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3.2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17.09.20</w:t>
            </w:r>
          </w:p>
          <w:p w:rsidR="00810D97" w:rsidRPr="00A40B51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6: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Тату гаилә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сау бул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(аудио 13)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“Дустың белән исәнләш”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3.Курчак белән уен “Мин -малай, мин -кыз”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“Кем юк?”</w:t>
            </w:r>
          </w:p>
          <w:p w:rsidR="00810D97" w:rsidRPr="00A40B5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2976" w:type="dxa"/>
          </w:tcPr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4.2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</w:pPr>
            <w:r w:rsidRPr="00C21F6B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 xml:space="preserve">Дата: </w:t>
            </w:r>
            <w:r w:rsidR="0042105F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24</w:t>
            </w:r>
            <w:r w:rsidR="0042105F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zh-CN"/>
              </w:rPr>
              <w:t>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“Син кем?”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 “Мин песи, мин эт” (аудио 15)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“Найди, обведи” (слайд 3)</w:t>
            </w: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0D97" w:rsidRPr="00C21F6B" w:rsidTr="00B4663C">
        <w:trPr>
          <w:trHeight w:val="137"/>
        </w:trPr>
        <w:tc>
          <w:tcPr>
            <w:tcW w:w="2835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lastRenderedPageBreak/>
              <w:t>ООД 1.3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04.09.20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Малай, кыз, бу кем?, кем юк?, исәнме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1.Исәнләшү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“Бел”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6)</w:t>
            </w:r>
          </w:p>
          <w:p w:rsidR="0042105F" w:rsidRPr="000D41B7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4.Аудиоязмага кушылып җырлау (аудио 7)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61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2.3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11.09.20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кыз, исәнмесез, сау булыгыз, син кем?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1.Исәнләшү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Уку “Көз” Г.Тукай</w:t>
            </w:r>
            <w:r w:rsidR="00D907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“Балачак аланы” 120 б)</w:t>
            </w:r>
          </w:p>
          <w:p w:rsidR="00810D97" w:rsidRPr="006C078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.Сүзле-хәрәкәтле уен “Бу кем?” туп белән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.Дусларны чакырабыз “Бу кем?”, “Кем юк?”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.Уку Ш.Маннур “Люблю”</w:t>
            </w:r>
            <w:r w:rsidR="00D9078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(К.В.Закирова “На поляне детства” 26 б.)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Конус (өстәл) театры “Гаилә”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8-9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402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3.3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18.09.20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сау бул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театры “Исәнме әти...”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2.Сүзле-хәрәкәтле уен “Син кем?” (туп белән)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күнегү  “Әйдә исәнләшик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Уку Г. Тукай “Наша  семья”- “Безнең гаилә” 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.Фетрдан театр “Кем юк?”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.Өстәл театры “Гаилә”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  <w:r w:rsidRPr="00AE4D0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.Сүзле-хәрәкәтле уен “Сау бул,әни...” (Битлекләр белән)</w:t>
            </w:r>
          </w:p>
          <w:p w:rsidR="00810D97" w:rsidRPr="00AE4D02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772F8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810D97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ООД 4.3</w:t>
            </w:r>
          </w:p>
          <w:p w:rsidR="00810D97" w:rsidRPr="00C21F6B" w:rsidRDefault="0042105F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  <w:t>Дата: 25.09.20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6C078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Эт, песи, кем анда?, кил монда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Өстәмә материал: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1.Курчак театры “Кил монда”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“Син кем?”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“Песи һәм тычканнар”</w:t>
            </w:r>
          </w:p>
          <w:p w:rsidR="00810D97" w:rsidRPr="006C078B" w:rsidRDefault="00810D97" w:rsidP="00B4663C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78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 әкиятен рус телендә уку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6C0D9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76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2105F" w:rsidRDefault="0042105F" w:rsidP="0042105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4210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Уртанчылар төркемендә татар теленнән комплекслы-тематик планнар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>Октябрь</w:t>
      </w:r>
      <w:r w:rsidR="0042105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2020</w:t>
      </w:r>
    </w:p>
    <w:tbl>
      <w:tblPr>
        <w:tblpPr w:leftFromText="180" w:rightFromText="180" w:vertAnchor="text" w:horzAnchor="margin" w:tblpXSpec="center" w:tblpY="89"/>
        <w:tblW w:w="15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3402"/>
        <w:gridCol w:w="3260"/>
        <w:gridCol w:w="2909"/>
        <w:gridCol w:w="2903"/>
      </w:tblGrid>
      <w:tr w:rsidR="00810D97" w:rsidRPr="00C21F6B" w:rsidTr="00C86752">
        <w:trPr>
          <w:trHeight w:val="70"/>
        </w:trPr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0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C86752">
        <w:trPr>
          <w:trHeight w:val="2695"/>
        </w:trPr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Дата:05.10.20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10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юк, сау бул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1.Аудиоязма, җыр тыңлау (аудио 16)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2.Аудиоязмага кушылып җырлау (аудио 17)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6.Рәсемнәр белән саубуллашу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Качышлы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 эт, песи, син кем?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“Качышлы уйныйбыз”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Дата:19.10.20</w:t>
            </w:r>
          </w:p>
          <w:p w:rsidR="00810D97" w:rsidRPr="0075792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14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килгән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әти,әни,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“Бел, әйт!”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“Кил монда”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 “Пригласи в дом” (Слайд 4)</w:t>
            </w:r>
          </w:p>
        </w:tc>
        <w:tc>
          <w:tcPr>
            <w:tcW w:w="290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Безнең кунаклар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Әйбәт, 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“Хәлләр ничек?” (аудио 21)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2.Акбай һәм балалар арасында диалог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3.Бармак уены “Гаилә” (аудио 22) </w:t>
            </w:r>
          </w:p>
        </w:tc>
      </w:tr>
      <w:tr w:rsidR="00810D97" w:rsidRPr="00C21F6B" w:rsidTr="00C86752">
        <w:tc>
          <w:tcPr>
            <w:tcW w:w="255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Дата:01.10.20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Әйдәгез,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дуслашыйк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5792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“Әйдәгез, дуслашыйк”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“Кем анда?” (аудио 14)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4.Уен “Син кем?”</w:t>
            </w:r>
          </w:p>
          <w:p w:rsidR="00810D97" w:rsidRPr="00C21F6B" w:rsidRDefault="00810D97" w:rsidP="0032695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“Мин песи, мин эт” (аудио 15)</w:t>
            </w:r>
          </w:p>
        </w:tc>
        <w:tc>
          <w:tcPr>
            <w:tcW w:w="340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11: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әйе, юк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“Әйе, юк”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“Хатаны төзәт!”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“Дөрес әйт”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Рәсемнәр белән саубуллашу</w:t>
            </w:r>
          </w:p>
        </w:tc>
        <w:tc>
          <w:tcPr>
            <w:tcW w:w="3260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13: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килгән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“Әби белән бабай кунакка килгән” (аудио 18)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“Бел, әйт!”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1әм рәсемнәрне күрсәтү (аудио 19)</w:t>
            </w:r>
          </w:p>
          <w:p w:rsidR="00810D97" w:rsidRPr="001949C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һәм кабатлау (20)</w:t>
            </w:r>
          </w:p>
        </w:tc>
        <w:tc>
          <w:tcPr>
            <w:tcW w:w="29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15: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Әйдәгез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“Кем юк?”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“Мин кемне уйладым?”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”Мин сүз уйладым”</w:t>
            </w:r>
          </w:p>
        </w:tc>
        <w:tc>
          <w:tcPr>
            <w:tcW w:w="2903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Дата:29.10.20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17: 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 кунаклар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Әйбәт, 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“Хәлләр ничек?” (аудио 23)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һәм балалар арасында диалог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3.Бармак уены “Гаилә” (аудио 22)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“Пальчиковая игра” (слайд 5)</w:t>
            </w:r>
          </w:p>
          <w:p w:rsidR="0032695B" w:rsidRPr="00C21F6B" w:rsidRDefault="0032695B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19108A" w:rsidTr="00C86752">
        <w:trPr>
          <w:trHeight w:val="1833"/>
        </w:trPr>
        <w:tc>
          <w:tcPr>
            <w:tcW w:w="2551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Дата:02.10.20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466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4663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малай, кыз, эт, песи, исәнме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уены “Исәнме әти”</w:t>
            </w:r>
          </w:p>
          <w:p w:rsidR="00B4663C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“Син кем?”</w:t>
            </w:r>
          </w:p>
          <w:p w:rsidR="00B4663C" w:rsidRDefault="00B4663C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Г.Тукай “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</w:rPr>
              <w:t>Наша семья</w:t>
            </w:r>
            <w:r w:rsidR="000137B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(К.В.Закирова “На поляне детства” 65)</w:t>
            </w:r>
          </w:p>
          <w:p w:rsidR="000137BE" w:rsidRDefault="000137B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4.Г.Тукай “Безнең гаилә” (Г.Тукай “Балачак аланы” 206 б)</w:t>
            </w:r>
          </w:p>
          <w:p w:rsidR="000137BE" w:rsidRPr="000137BE" w:rsidRDefault="000137B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11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42105F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Дата:09.10.20</w:t>
            </w:r>
            <w:r w:rsidR="00810D97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86752" w:rsidRDefault="00810D97" w:rsidP="00C8675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8675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әйе, юк, сау бул</w:t>
            </w:r>
          </w:p>
          <w:p w:rsidR="00810D97" w:rsidRPr="00575A81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C86752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“Әйе, юк”</w:t>
            </w:r>
          </w:p>
          <w:p w:rsidR="00C86752" w:rsidRDefault="00C86752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“Өйгә чакыр”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Интерактив тактада эш “Это кто” (Игры и задания</w:t>
            </w:r>
          </w:p>
          <w:p w:rsidR="005A0839" w:rsidRPr="00C86752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слайд  3-6)</w:t>
            </w: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 “Кем юк?” (Игры и задания</w:t>
            </w: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слайд  7-10)</w:t>
            </w:r>
          </w:p>
          <w:p w:rsidR="005A0839" w:rsidRPr="00C86752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5A0839" w:rsidRDefault="005A0839" w:rsidP="005A08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3..3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Дата:16.10.20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A08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“Әби белән бабай кунакка килгән”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2.Түгәрәктә уен “Бел”</w:t>
            </w:r>
          </w:p>
          <w:p w:rsidR="005A0839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“Кил монда”</w:t>
            </w:r>
          </w:p>
          <w:p w:rsidR="005A0839" w:rsidRPr="00C21F6B" w:rsidRDefault="005A0839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Бармак уены “Гаилә ”</w:t>
            </w:r>
          </w:p>
        </w:tc>
        <w:tc>
          <w:tcPr>
            <w:tcW w:w="290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42105F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Дата:23.10.20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B64CF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5A0839" w:rsidRDefault="00810D97" w:rsidP="005A083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5A083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Әби, бабай, әти,әни, малай, кыз</w:t>
            </w:r>
          </w:p>
          <w:p w:rsidR="005A0839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013FDF" w:rsidRDefault="00013FDF" w:rsidP="00013F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013F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№1 тапшыруын карау</w:t>
            </w:r>
          </w:p>
          <w:p w:rsidR="00013FDF" w:rsidRDefault="00013FDF" w:rsidP="00013FD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810D97" w:rsidRPr="00C21F6B" w:rsidRDefault="00013FDF" w:rsidP="00013FD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Бармак уены “Безнең гаилә”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03" w:type="dxa"/>
          </w:tcPr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Дата:30.10.20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Хәлләр ничек?Әйбәт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“Хәлләр ничек?”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“Кем юк?”</w:t>
            </w:r>
          </w:p>
          <w:p w:rsidR="00810D97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3.Бармак уены “Гаилә”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Уртанчылар төркемендә татар 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Ноябр</w:t>
      </w:r>
      <w:r w:rsidR="0042105F">
        <w:rPr>
          <w:rFonts w:ascii="Times New Roman" w:eastAsia="Calibri" w:hAnsi="Times New Roman" w:cs="Times New Roman"/>
          <w:b/>
          <w:sz w:val="24"/>
          <w:szCs w:val="24"/>
        </w:rPr>
        <w:t>ь 2020</w:t>
      </w: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5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28"/>
        <w:gridCol w:w="2969"/>
        <w:gridCol w:w="3111"/>
        <w:gridCol w:w="3393"/>
        <w:gridCol w:w="2829"/>
      </w:tblGrid>
      <w:tr w:rsidR="00810D97" w:rsidRPr="00C21F6B" w:rsidTr="00013FDF">
        <w:trPr>
          <w:trHeight w:val="70"/>
        </w:trPr>
        <w:tc>
          <w:tcPr>
            <w:tcW w:w="2828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96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39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82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42105F" w:rsidRPr="004979B9" w:rsidTr="00013FDF">
        <w:trPr>
          <w:trHeight w:val="2443"/>
        </w:trPr>
        <w:tc>
          <w:tcPr>
            <w:tcW w:w="2828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02.11.20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18: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Шалкан, бабай, әби, әти, әни, 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эт, песи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Pr="007B7909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</w:t>
            </w: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“Шалкан” әкияте</w:t>
            </w:r>
          </w:p>
          <w:p w:rsidR="0042105F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7B790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42105F" w:rsidRPr="007B7909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Өстәл театры күрсәтү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69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09.11.20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20: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 күчтәнәче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“Бабай күчтәнәче” (аудио 26)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2.Бабай Акбайга алма 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муляжы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бирә (аудио 27)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“Әйткәнне күрсәт”</w:t>
            </w:r>
          </w:p>
          <w:p w:rsidR="0042105F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5.Дидактик уен “Кәрзингә сал”</w:t>
            </w:r>
          </w:p>
          <w:p w:rsidR="0042105F" w:rsidRPr="004979B9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6.Интерактив тактада эш “Угости яблоком” (слайд 7)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1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16.11.20</w:t>
            </w:r>
          </w:p>
          <w:p w:rsidR="0042105F" w:rsidRPr="00AE004D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22: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Сөт,чәй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</w:t>
            </w:r>
            <w:r w:rsidRPr="004979B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Акбай белән Мияу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 эчәләр” (аудио 28)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(аудио 29)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кабатлау (аудио 30)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тыңлау, рәсемнәрне күрсәтү һәм кабатлату (аудио 31)</w:t>
            </w:r>
          </w:p>
          <w:p w:rsidR="0042105F" w:rsidRPr="004979B9" w:rsidRDefault="0042105F" w:rsidP="004210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“Найди пару” (слайд 8)</w:t>
            </w:r>
          </w:p>
        </w:tc>
        <w:tc>
          <w:tcPr>
            <w:tcW w:w="3393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23.11.20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24: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 әйт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бер-берсен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сыйлыйлар”  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(аудио 32)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балаларны сыйлыйлар”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“Рәхмәт әйт”</w:t>
            </w:r>
          </w:p>
        </w:tc>
        <w:tc>
          <w:tcPr>
            <w:tcW w:w="2829" w:type="dxa"/>
          </w:tcPr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.1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30.11.20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26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 сыйлау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Утыр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 тыңлау (аудио 35)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 һәм җырлау (аудио 36)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ситуациясе:”Акбайны утырт” (аудио 37)</w:t>
            </w:r>
          </w:p>
          <w:p w:rsidR="004A6464" w:rsidRPr="007E2F3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”Кунак сыйла”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105F" w:rsidRPr="00AE004D" w:rsidTr="00013FDF">
        <w:tc>
          <w:tcPr>
            <w:tcW w:w="2828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 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19: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 күчтәнәче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Ипи, рәхмәт, мә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 “Әби күчтәнәче” (аудио 24)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2.Әби Мияуга ипи муляжы  бирә (аудио 25)</w:t>
            </w:r>
          </w:p>
          <w:p w:rsidR="0042105F" w:rsidRPr="00A8699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“Әйткәнне күрсәт”</w:t>
            </w:r>
          </w:p>
          <w:p w:rsidR="0042105F" w:rsidRPr="007B790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“Угости хлебом” (слайд 6)</w:t>
            </w:r>
          </w:p>
        </w:tc>
        <w:tc>
          <w:tcPr>
            <w:tcW w:w="2969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2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12.11.20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21: </w:t>
            </w:r>
            <w:r w:rsidRPr="00AE00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Безнең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кунаклар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Әби, бабай, сөт, ипи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“Безнең кунаклар”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“Алма, алма, алмакай” җырын өйрәнү</w:t>
            </w:r>
          </w:p>
        </w:tc>
        <w:tc>
          <w:tcPr>
            <w:tcW w:w="3111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="0042105F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23: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Дустыңны сыйла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Мә, рәхмәт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бер-берсен сыйлыйлар” (аудио 32)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AE004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белән Мияу балаларны сөт, чәй белән сыйлыйлар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4.Интерактив тактада эш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“Найди рисунок и приклей” (слайд 9)</w:t>
            </w:r>
          </w:p>
        </w:tc>
        <w:tc>
          <w:tcPr>
            <w:tcW w:w="3393" w:type="dxa"/>
          </w:tcPr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26.11.20</w:t>
            </w:r>
          </w:p>
          <w:p w:rsidR="0042105F" w:rsidRPr="005558D2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25: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Песине сыйла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:Тәмле, кил монда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чакыр” (аудио 343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сыйлыйк” (аудио 34)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“Тәмле алма”</w:t>
            </w:r>
          </w:p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 тыңлау (аудио 36)</w:t>
            </w:r>
          </w:p>
        </w:tc>
        <w:tc>
          <w:tcPr>
            <w:tcW w:w="2829" w:type="dxa"/>
          </w:tcPr>
          <w:p w:rsidR="0042105F" w:rsidRPr="00AE004D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2105F" w:rsidRPr="00717659" w:rsidTr="00013FDF">
        <w:trPr>
          <w:trHeight w:val="2264"/>
        </w:trPr>
        <w:tc>
          <w:tcPr>
            <w:tcW w:w="2828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Ипи, 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 уен “Әби күчтәнәче”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2.Театральләштерелгән уен ситуациясе “Песи кунакка килгән”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“Песине сыйла”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“Шалкан”әкиятен сәхнәләштерү</w:t>
            </w:r>
          </w:p>
          <w:p w:rsidR="0042105F" w:rsidRPr="00344A1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5.Ковробук-уен “Слушай,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покажи, назови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”(Методическое пособие 19 б)</w:t>
            </w:r>
          </w:p>
        </w:tc>
        <w:tc>
          <w:tcPr>
            <w:tcW w:w="2969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ипи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 уен “Бабай күчтәнәче”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2.Ах хәрәкәтле уен “Тәмле алма”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Сюжетлы уен “Акбайны сыйла”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4.Өстәл театры “Мин әйтәм, син күрсәт”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5.Җырлы-биюле уен “Бар матур бакча” (алма сүзе белән)</w:t>
            </w:r>
          </w:p>
          <w:p w:rsidR="0042105F" w:rsidRPr="00344A10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20 б)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1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Алма, ипи, сөт, чәй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 эшчәнлеге “Мияу Акбайда кунакта”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2.Ковробук-уен “Мияу, мә, ипи, алма 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3.Җырлы-биюле уен “Мияу, Мияу кил монда”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 w:rsidRPr="004A253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сыйлау”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5.Мультфильм Г.Тукай “Сөткә төшкән тычкан”</w:t>
            </w:r>
          </w:p>
          <w:p w:rsidR="0042105F" w:rsidRPr="004A2536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6.Уку Г.Тукай “Мыш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попавшая в молоко (Методическое пособие 21 б)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393" w:type="dxa"/>
          </w:tcPr>
          <w:p w:rsidR="0042105F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</w:t>
            </w:r>
            <w:r w:rsidR="0042105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.3</w:t>
            </w:r>
          </w:p>
          <w:p w:rsidR="0042105F" w:rsidRPr="00C21F6B" w:rsidRDefault="004A6464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27.11.20</w:t>
            </w:r>
          </w:p>
          <w:p w:rsidR="0042105F" w:rsidRPr="00C21F6B" w:rsidRDefault="0042105F" w:rsidP="0042105F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2105F" w:rsidRPr="00C21F6B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Мә, рәхмәт</w:t>
            </w:r>
          </w:p>
          <w:p w:rsidR="0042105F" w:rsidRPr="00C21F6B" w:rsidRDefault="0042105F" w:rsidP="0042105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1.Театральләштерелгән уен “Акбай белән Мияу бер-берсен сыйлыйлар”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2.Түгәрәктә сүзле уен “Рәхмәт әйт”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3.Уку Ә.Бикчәнтәева “Тәмле сүз” 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(К.В.Закирова “Иң матур сүз” 69 б)</w:t>
            </w:r>
          </w:p>
          <w:p w:rsidR="0042105F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 Әкият илендә” №2 тапшыруын карау</w:t>
            </w:r>
          </w:p>
          <w:p w:rsidR="0042105F" w:rsidRPr="004A2536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23 б)</w:t>
            </w:r>
          </w:p>
          <w:p w:rsidR="0042105F" w:rsidRPr="0071765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829" w:type="dxa"/>
          </w:tcPr>
          <w:p w:rsidR="0042105F" w:rsidRPr="00717659" w:rsidRDefault="0042105F" w:rsidP="004210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Уртанчылар төркемендә татар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Декабр</w:t>
      </w:r>
      <w:r w:rsidR="004A6464">
        <w:rPr>
          <w:rFonts w:ascii="Times New Roman" w:eastAsia="Calibri" w:hAnsi="Times New Roman" w:cs="Times New Roman"/>
          <w:b/>
          <w:sz w:val="24"/>
          <w:szCs w:val="24"/>
        </w:rPr>
        <w:t>ь 2020</w:t>
      </w:r>
    </w:p>
    <w:tbl>
      <w:tblPr>
        <w:tblpPr w:leftFromText="180" w:rightFromText="180" w:vertAnchor="text" w:horzAnchor="margin" w:tblpXSpec="center" w:tblpY="89"/>
        <w:tblW w:w="15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118"/>
        <w:gridCol w:w="3119"/>
        <w:gridCol w:w="3281"/>
        <w:gridCol w:w="3523"/>
      </w:tblGrid>
      <w:tr w:rsidR="00810D97" w:rsidRPr="00C21F6B" w:rsidTr="00143D38">
        <w:trPr>
          <w:trHeight w:val="70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9605AD" w:rsidTr="00143D38">
        <w:trPr>
          <w:trHeight w:val="2116"/>
        </w:trPr>
        <w:tc>
          <w:tcPr>
            <w:tcW w:w="2552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</w:t>
            </w:r>
          </w:p>
          <w:p w:rsidR="00810D97" w:rsidRPr="005558D2" w:rsidRDefault="00810D97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28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Кунакны ашат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2819E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 белән Акбайны ашат” (аудио 38)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белән Акбай балаларны сыйлый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“Иптәшеңне ашат”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“Угости”(слайд 10)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ООД 3.1 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Азат кунак чакыра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 хәлләр ничек, кунакка кил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1.Анимацион сюжет “Азат кунак чакыра” карау (№6)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2819E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3832D6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“Туп” җырын өйрәнү һәм җырлау</w:t>
            </w: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21.12.20</w:t>
            </w:r>
          </w:p>
          <w:p w:rsidR="00810D97" w:rsidRPr="0039705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32 </w:t>
            </w:r>
            <w:r w:rsidRPr="003970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Зур-кечкенә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кечкенә, сикер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“Зур туп, кечкеә туп” (аудио 41)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“Зур, кечкенә” (аудио 42)</w:t>
            </w:r>
          </w:p>
          <w:p w:rsidR="00810D97" w:rsidRPr="0039705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3970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“Зур песигә-зур туп, кечкенә песигә-кечкенә туп”</w:t>
            </w: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ел бәйрәме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Кыш бабай, Кар кызы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C728D8" w:rsidRDefault="00C728D8" w:rsidP="00C728D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“Әкият илендә”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№8 карау</w:t>
            </w:r>
          </w:p>
          <w:p w:rsidR="00810D97" w:rsidRPr="00C728D8" w:rsidRDefault="00C728D8" w:rsidP="00C728D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605AD" w:rsidRP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 “Кар малай” мультфильмын карау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9605AD" w:rsidTr="00F5271A">
        <w:trPr>
          <w:trHeight w:val="60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 1.2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27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Тәмле кибетендә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Алма, сөт, ипи, чәй,тәмле, рәхмәт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5632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632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1.Анимацон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“Тәмле кибетендә” карау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56321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ың эчтәлеге буенча әңгәмә үткәрү</w:t>
            </w:r>
          </w:p>
          <w:p w:rsidR="00810D97" w:rsidRPr="0056321A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ситуациясе “Бер-береңне сыйла”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5558D2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29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 табынында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“Мияу белән Акбайга сөт, чәй эчерт” (аудио 39)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2.Мияу белән Акбай балаларны сыйлый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“Иптәшеңне ашат!”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“Угости чаем, молоком” (слайд 11)</w:t>
            </w: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Бир, туп, бу нәрсә?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“Бу нәрсә?” (аудио 40)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“Мә , туп”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 “Бир-мә”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“Тупны өлешләрдән җый”</w:t>
            </w:r>
          </w:p>
          <w:p w:rsidR="00C728D8" w:rsidRDefault="00C728D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“Әкият илендә” №7 тапшыруын карау</w:t>
            </w:r>
          </w:p>
          <w:p w:rsidR="00810D97" w:rsidRPr="003832D6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 w:rsid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4.2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1.Аз хәрәкәтле уен “Зур, кечкенә”</w:t>
            </w:r>
          </w:p>
          <w:p w:rsid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2.Сүзле хәрәкәтле уен “Туп”</w:t>
            </w:r>
          </w:p>
          <w:p w:rsidR="009605AD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3.Өстәл уены “Зур песигә-</w:t>
            </w:r>
            <w:r w:rsidR="009605AD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зур туп, кечкенә песигә-кечкенә туп”</w:t>
            </w:r>
          </w:p>
          <w:p w:rsid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zh-CN"/>
              </w:rPr>
              <w:t xml:space="preserve">Мультфильм </w:t>
            </w: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“Төлке белән каз”</w:t>
            </w:r>
          </w:p>
          <w:p w:rsidR="009605AD" w:rsidRPr="009605AD" w:rsidRDefault="009605A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(Методическое пособие 28 б)</w:t>
            </w:r>
          </w:p>
        </w:tc>
        <w:tc>
          <w:tcPr>
            <w:tcW w:w="3523" w:type="dxa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 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.2</w:t>
            </w:r>
          </w:p>
          <w:p w:rsidR="00810D97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31.12.20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 Кабатлау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Сүзлек:</w:t>
            </w: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Туп, песи, эт, машина, шар, сөт, ипи, алма, чәй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Эшчәнлек төрләре: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1.Уку Ә.Бикчәнтәева “Туп, туп, тубыбыз” (К.В.Закирова “Балачак аланы” 39 б)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Җ.Дәрзаман “Аюым” (К.В.Закирова “Балачак аланы” 40 б)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“Кемне телисең, сыйла”</w:t>
            </w:r>
          </w:p>
          <w:p w:rsidR="004A6464" w:rsidRP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A646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29 б)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143D38">
        <w:trPr>
          <w:trHeight w:val="137"/>
        </w:trPr>
        <w:tc>
          <w:tcPr>
            <w:tcW w:w="255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04.12.20</w:t>
            </w:r>
          </w:p>
          <w:p w:rsidR="00810D97" w:rsidRPr="00A81B2A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Аша, 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“Акбайны утырт”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“Кунакны сыйла”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“Шалкан” әкияте буенча театр уйнау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4.Сүзле-хәрәкәтле уен “Утыр, утыр”</w:t>
            </w:r>
          </w:p>
          <w:p w:rsidR="00A95C8A" w:rsidRPr="00A81B2A" w:rsidRDefault="00A95C8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“Әкият илендә”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тапшыруын карау</w:t>
            </w:r>
          </w:p>
          <w:p w:rsidR="00810D97" w:rsidRPr="00A81B2A" w:rsidRDefault="00A81B2A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25 б</w:t>
            </w: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3118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Аша, эч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1.Конус театры “Мияу белән Акбайга чәй, сөт эчерт”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</w:t>
            </w:r>
            <w:r w:rsidRPr="008B5D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Карусель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</w:p>
          <w:p w:rsidR="00A81B2A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3.Курчак театры “Утыр, аша, эч”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“Әкият илендә” №3 тапшыруын карау</w:t>
            </w:r>
          </w:p>
          <w:p w:rsidR="00A81B2A" w:rsidRPr="00C21F6B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26 б</w:t>
            </w:r>
            <w:r w:rsidRP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18.12.20</w:t>
            </w:r>
          </w:p>
          <w:p w:rsidR="00810D97" w:rsidRPr="00C21F6B" w:rsidRDefault="00810D97" w:rsidP="00A81B2A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r w:rsidR="00A81B2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уп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A81B2A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дактик уен “Серле тартма”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2.Үстерешле уен “Бир-мә”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“Мә, туп”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4.Лего уены “Тупны өлешләрдән җый”</w:t>
            </w:r>
          </w:p>
          <w:p w:rsidR="00BA4359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 Уку А.Барто “Мяч”, Ә.Бикчәнтәева “Туп” (К.В.Закирова “Иң матур сүз” 23 б, “Балачак аланы” 24 б)</w:t>
            </w:r>
          </w:p>
          <w:p w:rsidR="00BA4359" w:rsidRPr="00C21F6B" w:rsidRDefault="00BA4359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27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28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4A6464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25.12.20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“Зур туп, кечкеә туп” (аудио 41)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хәрәкәтле уен “Зур, кечкенә” (аудио 42)</w:t>
            </w:r>
          </w:p>
          <w:p w:rsidR="00143D38" w:rsidRDefault="00143D38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хәрәкәтле уен “Туп” (аудио 43)</w:t>
            </w:r>
          </w:p>
          <w:p w:rsidR="00143D38" w:rsidRPr="00143D38" w:rsidRDefault="003D7E01" w:rsidP="00143D3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4. 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№5 тапшыруын карау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9605A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Методическое пособие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2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4A6464" w:rsidRPr="00C21F6B" w:rsidRDefault="004A6464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6B5681" w:rsidRDefault="00810D97" w:rsidP="006B568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>Ян</w:t>
      </w:r>
      <w:r w:rsidR="004A6464">
        <w:rPr>
          <w:rFonts w:ascii="Times New Roman" w:eastAsia="Calibri" w:hAnsi="Times New Roman" w:cs="Times New Roman"/>
          <w:b/>
          <w:sz w:val="24"/>
          <w:szCs w:val="24"/>
        </w:rPr>
        <w:t>варь 2021</w:t>
      </w:r>
    </w:p>
    <w:tbl>
      <w:tblPr>
        <w:tblpPr w:leftFromText="180" w:rightFromText="180" w:vertAnchor="text" w:horzAnchor="margin" w:tblpXSpec="center" w:tblpY="89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252"/>
        <w:gridCol w:w="3969"/>
        <w:gridCol w:w="3838"/>
      </w:tblGrid>
      <w:tr w:rsidR="00810D97" w:rsidRPr="00C21F6B" w:rsidTr="004403BE">
        <w:trPr>
          <w:trHeight w:val="70"/>
        </w:trPr>
        <w:tc>
          <w:tcPr>
            <w:tcW w:w="3823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4252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969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  <w:tc>
          <w:tcPr>
            <w:tcW w:w="3838" w:type="dxa"/>
            <w:shd w:val="clear" w:color="auto" w:fill="auto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атна</w:t>
            </w:r>
          </w:p>
        </w:tc>
      </w:tr>
      <w:tr w:rsidR="004A6464" w:rsidRPr="0019108A" w:rsidTr="004403BE">
        <w:trPr>
          <w:trHeight w:val="2443"/>
        </w:trPr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 3.1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11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.01.21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 ачу кичәсе-“Туган көн”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зур, кечкенә, туп,песи, эт, сөт, ипи, алма, чәй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“Акбайны чакыр” (аудио 44)</w:t>
            </w:r>
          </w:p>
          <w:p w:rsidR="004A6464" w:rsidRPr="0039705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“Акбайга уенчык бүләк ит”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Уен ситуациясе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“Акбайны сыйла”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4.Бию</w:t>
            </w:r>
          </w:p>
        </w:tc>
        <w:tc>
          <w:tcPr>
            <w:tcW w:w="3969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18.01.21</w:t>
            </w:r>
          </w:p>
          <w:p w:rsidR="004A6464" w:rsidRPr="00061B9C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36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Карусельг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 сәяхәт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эт, песи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“Карусельгә сәяхәт” №7 карау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 үткәрү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</w:t>
            </w: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25.01.21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Тема 38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Песи, эт, курчак, туп, машина, аю, куян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 уен “Нәрсә юк?”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2.Сүзле уен “Бу уенчык нинди?”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3.Сюжетлы-рольле уен “Уенчыклар кибете”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 (аудио 47)</w:t>
            </w: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1E0967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6464" w:rsidRPr="0019108A" w:rsidTr="004403BE"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14.01.21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34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 кунакка килгән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Матур, курчак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1.Дидактик уен “Бу нәрсә?” (аудио 45)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2.Диалог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3.Курчак балалар белән таныша</w:t>
            </w:r>
          </w:p>
          <w:p w:rsidR="004A6464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4.Сүзле уен “Курчакны макта”</w:t>
            </w:r>
          </w:p>
          <w:p w:rsidR="004A6464" w:rsidRPr="00C21F6B" w:rsidRDefault="004A6464" w:rsidP="004A6464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tt-RU" w:eastAsia="zh-CN"/>
              </w:rPr>
              <w:t>5.Җыр тыңлау (46 аудио)</w:t>
            </w:r>
          </w:p>
        </w:tc>
        <w:tc>
          <w:tcPr>
            <w:tcW w:w="3969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21.01.21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37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Яңа уенчыклар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Куян, аю, нинди?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“Серле тартма”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2.Яңа сүзләр өстендә эш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“Мин нинди уенчык турында уйладым?”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5.Сүзле уен “Бу уенчык нинди?”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 “Уенчыклар кибете”</w:t>
            </w:r>
          </w:p>
          <w:p w:rsidR="00F55EF1" w:rsidRPr="00C21F6B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5.2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28.01.21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39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уйнарга яратабыз</w:t>
            </w:r>
          </w:p>
          <w:p w:rsidR="004A6464" w:rsidRPr="00C21F6B" w:rsidRDefault="004A6464" w:rsidP="004A6464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Песи, эт, курчак, туп, машина, аю, куян</w:t>
            </w: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“Уйлап әйт”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“Дөрес әйт”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зур, нәрсә кечкенә?”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өйрәнү (аудио 47)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C21F6B" w:rsidRDefault="00F55EF1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A6464" w:rsidRPr="00A95C8A" w:rsidTr="004403BE">
        <w:trPr>
          <w:trHeight w:val="137"/>
        </w:trPr>
        <w:tc>
          <w:tcPr>
            <w:tcW w:w="3823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2" w:type="dxa"/>
            <w:shd w:val="clear" w:color="auto" w:fill="auto"/>
          </w:tcPr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15.01.21</w:t>
            </w:r>
          </w:p>
          <w:p w:rsidR="004A6464" w:rsidRPr="000F28E6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35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Уенчыклар кибете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туп, эт, песи</w:t>
            </w: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кибетендә”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2.Уенчыклар турында үстерешле диалог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3.Интерактив тактада эш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Найди и отметь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(слайд  12)</w:t>
            </w:r>
          </w:p>
          <w:p w:rsidR="004A6464" w:rsidRPr="00061B9C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4A6464" w:rsidRPr="00C21F6B" w:rsidRDefault="006B5681" w:rsidP="004A64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22.01.21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A6464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эт, песи, куян, аю, нинди?</w:t>
            </w:r>
          </w:p>
          <w:p w:rsidR="00F55EF1" w:rsidRPr="00C21F6B" w:rsidRDefault="00F55EF1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4A6464" w:rsidRPr="001E0967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1.Сүзле уен “Кунаклар килгән. Әйдәгез сыйланабыз”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2.Хәрәкәтле уен “Бүләкләр”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3.Үстерешле уен “Дусларны сыйла”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4.Җырлы-биюле уен “Ак ипи”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Өстәл уены “Бүләк бир”</w:t>
            </w:r>
          </w:p>
        </w:tc>
        <w:tc>
          <w:tcPr>
            <w:tcW w:w="3838" w:type="dxa"/>
            <w:shd w:val="clear" w:color="auto" w:fill="auto"/>
          </w:tcPr>
          <w:p w:rsidR="004A6464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ООД 5.3</w:t>
            </w:r>
          </w:p>
          <w:p w:rsidR="004A6464" w:rsidRDefault="006B5681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Дата: 29.01.21</w:t>
            </w:r>
          </w:p>
          <w:p w:rsidR="004A6464" w:rsidRPr="00C21F6B" w:rsidRDefault="004A6464" w:rsidP="004A6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4A6464" w:rsidRPr="00C21F6B" w:rsidRDefault="004A6464" w:rsidP="004A646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эт, песи, куян, аю, нинди?</w:t>
            </w:r>
          </w:p>
          <w:p w:rsidR="00F55EF1" w:rsidRDefault="00F55EF1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4A6464" w:rsidRDefault="004A6464" w:rsidP="004A64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4A6464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Әкият илендә</w:t>
            </w:r>
            <w:r w:rsidRPr="00A95C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№4 тапшыруын карау</w:t>
            </w:r>
          </w:p>
          <w:p w:rsidR="004A6464" w:rsidRPr="00A95C8A" w:rsidRDefault="004A6464" w:rsidP="004A64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Тапшыруның эчтәлеге буенча әңгәмә</w:t>
            </w: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6B5681" w:rsidRPr="00C21F6B" w:rsidRDefault="006B5681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 теленнән комплекслы-тематик планнар  </w:t>
      </w:r>
    </w:p>
    <w:p w:rsidR="00810D97" w:rsidRPr="00C21F6B" w:rsidRDefault="006B5681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Февраль 2021</w:t>
      </w:r>
    </w:p>
    <w:tbl>
      <w:tblPr>
        <w:tblpPr w:leftFromText="180" w:rightFromText="180" w:vertAnchor="text" w:horzAnchor="margin" w:tblpX="-1086" w:tblpY="89"/>
        <w:tblW w:w="1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"/>
        <w:gridCol w:w="3756"/>
        <w:gridCol w:w="3686"/>
        <w:gridCol w:w="3969"/>
        <w:gridCol w:w="3969"/>
        <w:gridCol w:w="236"/>
      </w:tblGrid>
      <w:tr w:rsidR="00810D97" w:rsidRPr="00A95C8A" w:rsidTr="003D7E01">
        <w:trPr>
          <w:trHeight w:val="274"/>
        </w:trPr>
        <w:tc>
          <w:tcPr>
            <w:tcW w:w="350" w:type="dxa"/>
            <w:vMerge w:val="restart"/>
            <w:tcBorders>
              <w:top w:val="nil"/>
            </w:tcBorders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686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969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969" w:type="dxa"/>
          </w:tcPr>
          <w:p w:rsidR="00810D97" w:rsidRPr="00A95C8A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A95C8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4 атна</w:t>
            </w:r>
          </w:p>
        </w:tc>
        <w:tc>
          <w:tcPr>
            <w:tcW w:w="236" w:type="dxa"/>
            <w:tcBorders>
              <w:top w:val="nil"/>
            </w:tcBorders>
          </w:tcPr>
          <w:p w:rsidR="00810D97" w:rsidRPr="00A95C8A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810D97" w:rsidRPr="00143D38" w:rsidTr="003D7E01">
        <w:trPr>
          <w:gridAfter w:val="1"/>
          <w:wAfter w:w="236" w:type="dxa"/>
          <w:trHeight w:val="2175"/>
        </w:trPr>
        <w:tc>
          <w:tcPr>
            <w:tcW w:w="350" w:type="dxa"/>
            <w:vMerge/>
          </w:tcPr>
          <w:p w:rsidR="00810D97" w:rsidRPr="00A95C8A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Дата:01.02.21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40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Мияуга бүләк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аю, туп, куян, машина, зур аю, кечкенә туп, чиста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1.Аудиоязманы тыңлау һәм кабатлау ( аудио 48)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“Мияуны чакыр”</w:t>
            </w:r>
          </w:p>
          <w:p w:rsidR="00810D97" w:rsidRPr="00C21F6B" w:rsidRDefault="00C728D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3.Үстерешле диалог “Ми</w:t>
            </w:r>
            <w:r w:rsidR="00810D9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яуга уенчык бүләк ит”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 42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үпкәләгән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Песи, эт, курчак, туп, машина, аю, куян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үпкәләгән” №8 карау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сюжетның эчтәлеге буенча әңгәмә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3.Уенчыклар җыештыру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Җырлы-биюле уен “Карусел</w:t>
            </w:r>
            <w:r w:rsidRPr="001E096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 (аудио 47)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BE2724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Дата:15.02.21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44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Уйна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курчак, аю, туп, куян, машина, зур аю, кечкенә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“Сорап ал”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“Мин кушканны үтә, әйт”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 (аудио 51)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 “Уенчыклар”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345995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Дата:22.02.21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бабай, әби,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тапшыруын карау</w:t>
            </w:r>
          </w:p>
          <w:p w:rsidR="00143D38" w:rsidRPr="00C21F6B" w:rsidRDefault="00143D38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</w:tr>
      <w:tr w:rsidR="00810D97" w:rsidRPr="003D7E01" w:rsidTr="003D7E01">
        <w:trPr>
          <w:gridAfter w:val="1"/>
          <w:wAfter w:w="236" w:type="dxa"/>
        </w:trPr>
        <w:tc>
          <w:tcPr>
            <w:tcW w:w="350" w:type="dxa"/>
            <w:vMerge/>
          </w:tcPr>
          <w:p w:rsidR="00810D97" w:rsidRPr="00C21F6B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Дата:04.02.21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41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кибете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Хәлләр ничек?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459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Уенчыклар кибете (аудио 49)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“Подари Алсу игрушки” (слайд 13)</w:t>
            </w:r>
          </w:p>
          <w:p w:rsidR="00810D97" w:rsidRPr="00BE27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Дата:11.02.21</w:t>
            </w:r>
          </w:p>
          <w:p w:rsidR="00810D97" w:rsidRPr="00BE27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Бүләкләр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“Исемен дөрес әйт-уйна” (аудио 50)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“Иптәшеңә уенчык бир”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“Иптәшеңне уйнарга чакыр”</w:t>
            </w: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803532" w:rsidRDefault="00F55EF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:18.02.21</w:t>
            </w:r>
          </w:p>
          <w:p w:rsidR="00810D97" w:rsidRPr="0034599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уеннар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Акбай, Мияу, кил монда, утыр, сикер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“Күңелле уеннар” №9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F55EF1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F55EF1" w:rsidRPr="00345995" w:rsidRDefault="00F55EF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4.2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Дата:25.02.21</w:t>
            </w:r>
          </w:p>
          <w:p w:rsidR="00810D97" w:rsidRPr="003D7E01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</w:t>
            </w:r>
            <w:r w:rsid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:Куян, исәнме, сау бул, әйе, юк, мә, рәхмәт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7E01" w:rsidRDefault="003D7E01" w:rsidP="003D7E01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№10  тапшыруын карау</w:t>
            </w:r>
          </w:p>
          <w:p w:rsidR="00810D97" w:rsidRPr="00C21F6B" w:rsidRDefault="003D7E01" w:rsidP="003D7E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</w:tc>
      </w:tr>
      <w:tr w:rsidR="00810D97" w:rsidRPr="003D7E01" w:rsidTr="003D7E01">
        <w:trPr>
          <w:gridAfter w:val="1"/>
          <w:wAfter w:w="236" w:type="dxa"/>
          <w:trHeight w:val="137"/>
        </w:trPr>
        <w:tc>
          <w:tcPr>
            <w:tcW w:w="350" w:type="dxa"/>
            <w:vMerge/>
            <w:tcBorders>
              <w:bottom w:val="nil"/>
            </w:tcBorders>
          </w:tcPr>
          <w:p w:rsidR="00810D97" w:rsidRPr="00C21F6B" w:rsidRDefault="00810D97" w:rsidP="00B4663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7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1.3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Дата:05.02.21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C728D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Уйна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1.Фланелеграфта театр “Алсуга уенчыклар бүләк итү”</w:t>
            </w:r>
          </w:p>
          <w:p w:rsid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“Нәрсә яшерелде”</w:t>
            </w:r>
          </w:p>
          <w:p w:rsidR="008B5DC5" w:rsidRPr="008B5DC5" w:rsidRDefault="008B5DC5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“Төлке һәм куяннар”</w:t>
            </w:r>
          </w:p>
          <w:p w:rsidR="00BA4359" w:rsidRPr="00C21F6B" w:rsidRDefault="008B5DC5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39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68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Дата:12.02.21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2002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2002FE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002F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Песи, эт, курчак, туп, машина, аю, куян, уйна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“Алсуның туган көне”</w:t>
            </w:r>
          </w:p>
          <w:p w:rsid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“Кечкенә туплар”</w:t>
            </w:r>
          </w:p>
          <w:p w:rsidR="002002FE" w:rsidRPr="002002FE" w:rsidRDefault="002002F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Р.Батулла “Подарок” әкияте (К.В.Закирова “Балачак аланы” 334 б, “На поляне детства” 34 б)</w:t>
            </w:r>
          </w:p>
          <w:p w:rsidR="00BA4359" w:rsidRPr="00C21F6B" w:rsidRDefault="002002FE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39 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</w:t>
            </w:r>
            <w:r w:rsidR="006B568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ата:19.02.21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143D3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Бир, курчак, туп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“Күңелле уеннар” (анимацион сюжет буенча)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 “Куышу”</w:t>
            </w:r>
          </w:p>
          <w:p w:rsid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3.Шигырь табышмак уку (туп турында)</w:t>
            </w:r>
          </w:p>
          <w:p w:rsidR="00143D38" w:rsidRPr="00143D38" w:rsidRDefault="00143D3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4.Җыр “Уенчыклар” (Аудио 51)</w:t>
            </w:r>
          </w:p>
          <w:p w:rsidR="00BA4359" w:rsidRPr="00C21F6B" w:rsidRDefault="00143D38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41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96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6B5681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Дата:26.02.21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7E0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Нәрсә кирәк?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Машина, курчак, куян, аю, туп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1923" w:rsidRDefault="003D1923" w:rsidP="003D1923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1.”Әкият илендә” №11  тапшыруын карау</w:t>
            </w:r>
          </w:p>
          <w:p w:rsidR="003D1923" w:rsidRPr="00575A81" w:rsidRDefault="003D1923" w:rsidP="003D1923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2.Тапшыруның эчтәлеге буенча әңгәмә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27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 теленнән комплекслы-тематик планнар </w:t>
      </w:r>
    </w:p>
    <w:p w:rsidR="00810D97" w:rsidRPr="00C21F6B" w:rsidRDefault="006B5681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Март 2021</w:t>
      </w:r>
    </w:p>
    <w:tbl>
      <w:tblPr>
        <w:tblpPr w:leftFromText="180" w:rightFromText="180" w:vertAnchor="text" w:horzAnchor="margin" w:tblpXSpec="center" w:tblpY="89"/>
        <w:tblW w:w="15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084"/>
        <w:gridCol w:w="3009"/>
        <w:gridCol w:w="3142"/>
        <w:gridCol w:w="2743"/>
      </w:tblGrid>
      <w:tr w:rsidR="00810D97" w:rsidRPr="00C21F6B" w:rsidTr="003D1923">
        <w:trPr>
          <w:trHeight w:val="70"/>
        </w:trPr>
        <w:tc>
          <w:tcPr>
            <w:tcW w:w="3256" w:type="dxa"/>
          </w:tcPr>
          <w:p w:rsidR="00810D97" w:rsidRPr="003D7E01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 атна</w:t>
            </w:r>
          </w:p>
        </w:tc>
        <w:tc>
          <w:tcPr>
            <w:tcW w:w="3084" w:type="dxa"/>
          </w:tcPr>
          <w:p w:rsidR="00810D97" w:rsidRPr="003D7E01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7E01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 атн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F8043D" w:rsidTr="003D1923">
        <w:trPr>
          <w:trHeight w:val="2443"/>
        </w:trPr>
        <w:tc>
          <w:tcPr>
            <w:tcW w:w="3256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01.03.21</w:t>
            </w:r>
          </w:p>
          <w:p w:rsidR="00810D97" w:rsidRPr="0034599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46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юабыз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Пычрак, чиста, ю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1.Чиста һәм пычрак уенчык рәсемнәрен  карау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 w:rsidRPr="00DE1C2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2.Ди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дактик уен “Уенчык нинди? ”</w:t>
            </w:r>
          </w:p>
        </w:tc>
        <w:tc>
          <w:tcPr>
            <w:tcW w:w="308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Дата:08.03.2021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Акбай һәм Мияу маҗаралары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Мияу, Акбай, пычрак, ю, чиста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Анимацион сюжет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“Акбай һәм Мияу маҗаралары” №10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24158C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Pr="007A53F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Анимацион сюжетта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гы җырны өйрәнү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15.03.21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50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уены “Гаилә”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“Гаилә әг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заларын санау”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“Кем юк? Ничә?”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“Дөрес итеп сана”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5.Интерактив тактада эш “Сосчитай скол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ько яблок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(слайд 15)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22.03.21</w:t>
            </w:r>
          </w:p>
          <w:p w:rsidR="00810D97" w:rsidRPr="007A53FA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52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урчак, аю, куян, эт, песи,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1.Мияу тартмага салып уенчыклар алып керә, балалар белән таныша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“Дөрес әйт”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“Нәрсә юк?”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4.Дидактик уен “Уйлап әйт, ничә уенчык?”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5. “Җырлап әйт!” (аудио 57) 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29.03.21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Кабатлау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ӨЙрәнгән лексика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“Уенчыгыңны макта”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2.Җырлы-биюле уен “Карусель”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А.Валеева “Домашние животные, звери и птицы”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Р.Валеева “Кыңгырау чәчәк” (К.В.Закирова “Балачак аланы” 104 б)</w:t>
            </w:r>
          </w:p>
          <w:p w:rsidR="00F8043D" w:rsidRP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43 б.)</w:t>
            </w:r>
          </w:p>
        </w:tc>
      </w:tr>
      <w:tr w:rsidR="00810D97" w:rsidRPr="00C21F6B" w:rsidTr="00F5271A">
        <w:trPr>
          <w:trHeight w:val="1405"/>
        </w:trPr>
        <w:tc>
          <w:tcPr>
            <w:tcW w:w="32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1.2</w:t>
            </w:r>
          </w:p>
          <w:p w:rsidR="00810D97" w:rsidRPr="00C21F6B" w:rsidRDefault="00425429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04</w:t>
            </w:r>
            <w:r w:rsidR="002153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.03.</w:t>
            </w:r>
            <w:r w:rsidR="00810D9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2</w:t>
            </w:r>
            <w:r w:rsidR="002153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1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47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Ю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“Әйе, юк”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DE1C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“Иптәшеңә уенчык юарга тәк</w:t>
            </w:r>
            <w:r w:rsidRPr="00DE1C2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дим ит” (аудио 52)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күнегү “Ю” (аудио 53)</w:t>
            </w:r>
          </w:p>
          <w:p w:rsidR="00810D97" w:rsidRPr="00DE1C2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“Отмет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="008B5DC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правил</w:t>
            </w:r>
            <w:r w:rsidR="008B5DC5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но” (слайд 14)</w:t>
            </w:r>
          </w:p>
        </w:tc>
        <w:tc>
          <w:tcPr>
            <w:tcW w:w="308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11.03.21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49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Саннар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“Тылсымлы тартма”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“Барысы ничә?”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“Мин кушканны үтә”</w:t>
            </w:r>
          </w:p>
        </w:tc>
        <w:tc>
          <w:tcPr>
            <w:tcW w:w="3009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18.03.21</w:t>
            </w:r>
          </w:p>
          <w:p w:rsidR="00810D97" w:rsidRPr="0024158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51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Уйныйбыз да, саныйбыз да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6656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Әти,әни,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малай, кыз, әби,бабай, курчак, туп, куян, эт, песи, аю,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“Дөрес итеп сана”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Дидактик уен “Гаилә әг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ъ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заларын сана. Кем юк?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3.Хәрәкәтле уен “Туп” (аудио 54)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 “Җырлап әйт!” (аудио 55)</w:t>
            </w:r>
          </w:p>
          <w:p w:rsidR="00810D97" w:rsidRPr="00C6656C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5.Җыр  (аудио 56)</w:t>
            </w:r>
          </w:p>
        </w:tc>
        <w:tc>
          <w:tcPr>
            <w:tcW w:w="3142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25</w:t>
            </w:r>
            <w:r w:rsidR="00810D97"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03.21</w:t>
            </w:r>
          </w:p>
          <w:p w:rsidR="00810D97" w:rsidRPr="00737C05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Ничә уенчык?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ер, ике, өч, дүрт, биш, аю, куян, эт, песи, туп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1.”Җырлап әйт” (аудио 58)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 (аудио 59)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“Ничә уенчык? Сана”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Сюжетлы-рольле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“Уенчыклар кибете”</w:t>
            </w: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3D1923">
        <w:trPr>
          <w:trHeight w:val="137"/>
        </w:trPr>
        <w:tc>
          <w:tcPr>
            <w:tcW w:w="3256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1.3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05.03.21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Чиста, пычрак,ю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Сәхнәләштерелгән уен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“Уенчыклар юабыз”</w:t>
            </w:r>
          </w:p>
          <w:p w:rsid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Р.Фахрутдин “Воспитанный ребенок” (К.В.Закирова “На поляне детства” 59 б)</w:t>
            </w:r>
          </w:p>
          <w:p w:rsidR="003D1923" w:rsidRPr="003D1923" w:rsidRDefault="003D1923" w:rsidP="003D192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“Соры куян кунакка җыена”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Методическое пособие 42-43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084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</w:t>
            </w:r>
            <w:r w:rsidR="002153E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 12.03.21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1.Бармак театры “Әйдә бергә саныйбыз”</w:t>
            </w:r>
          </w:p>
          <w:p w:rsidR="003D1923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2.Уку Ә.Бикчәнтәева “Минем әнием” (К.В.Закирова “Иң матур сүз” 224 б)</w:t>
            </w:r>
          </w:p>
          <w:p w:rsidR="003D1923" w:rsidRPr="00C21F6B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3.Уку “Как котенок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считать учился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(Р.К.Шаехова “Раз словечко, два словечко” 64 б)</w:t>
            </w:r>
          </w:p>
          <w:p w:rsidR="00BA4359" w:rsidRPr="00C21F6B" w:rsidRDefault="003D1923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44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</w:t>
            </w:r>
          </w:p>
          <w:p w:rsidR="00810D97" w:rsidRPr="00C21F6B" w:rsidRDefault="00810D97" w:rsidP="00B4663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tt-RU" w:eastAsia="zh-CN"/>
              </w:rPr>
            </w:pPr>
          </w:p>
        </w:tc>
        <w:tc>
          <w:tcPr>
            <w:tcW w:w="3009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19.03.21</w:t>
            </w:r>
          </w:p>
          <w:p w:rsidR="00810D97" w:rsidRPr="00C21F6B" w:rsidRDefault="00810D97" w:rsidP="003D192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3D1923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8043D" w:rsidRDefault="003D1923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1.Хәрәкәтле уен “Ничә малай, кыз?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 Сүзле уен “</w:t>
            </w:r>
            <w:r w:rsidR="003D192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Кем юк?”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3.Уку Г.Юнысова “Зарядкага бас” (К.В.Закирова “Балачак аланы” 307 б.)</w:t>
            </w:r>
          </w:p>
          <w:p w:rsidR="00F8043D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“Ике һәм өч”</w:t>
            </w:r>
          </w:p>
          <w:p w:rsidR="00F8043D" w:rsidRPr="00C21F6B" w:rsidRDefault="00F8043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5.Санамыш ятлау</w:t>
            </w:r>
          </w:p>
          <w:p w:rsidR="00BA4359" w:rsidRPr="00C21F6B" w:rsidRDefault="00F8043D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45-46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142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26.03.21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</w:t>
            </w:r>
            <w:r w:rsidR="00F8043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зур, кечкенә, матур, чиста, ничә?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1.Аз хәрәкәтле уен “Мин сан әйтәм, син шул күләмдә предметны тап”</w:t>
            </w:r>
          </w:p>
          <w:p w:rsid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2.Җырлы өстәл театры “Уенчыклар саныйбыз”</w:t>
            </w:r>
          </w:p>
          <w:p w:rsidR="00F8043D" w:rsidRPr="00F8043D" w:rsidRDefault="00F8043D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“Үз адымыңны  сана”</w:t>
            </w:r>
          </w:p>
          <w:p w:rsidR="00BA4359" w:rsidRPr="00C21F6B" w:rsidRDefault="00F8043D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 б)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27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F5271A" w:rsidRDefault="00F5271A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Апрель </w:t>
      </w:r>
      <w:r w:rsidR="002153E6">
        <w:rPr>
          <w:rFonts w:ascii="Times New Roman" w:eastAsia="Calibri" w:hAnsi="Times New Roman" w:cs="Times New Roman"/>
          <w:b/>
          <w:sz w:val="24"/>
          <w:szCs w:val="24"/>
        </w:rPr>
        <w:t xml:space="preserve"> 2021</w:t>
      </w: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89"/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4"/>
        <w:gridCol w:w="2877"/>
        <w:gridCol w:w="3011"/>
        <w:gridCol w:w="3143"/>
        <w:gridCol w:w="2745"/>
      </w:tblGrid>
      <w:tr w:rsidR="00810D97" w:rsidRPr="00C21F6B" w:rsidTr="00677524">
        <w:trPr>
          <w:trHeight w:val="70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745" w:type="dxa"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C21F6B" w:rsidTr="00677524">
        <w:trPr>
          <w:trHeight w:val="2443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05.04.21</w:t>
            </w:r>
          </w:p>
          <w:p w:rsidR="00810D97" w:rsidRPr="0091354D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55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Бергәләп уйныйбыз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Исәнме,әби, бабай,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“Бармак уены” (аудио 61)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2.</w:t>
            </w:r>
            <w:r w:rsidRPr="00BA0B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Дидактик уен “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Исәнме, сау бул</w:t>
            </w:r>
            <w:r w:rsidRPr="00BA0B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”</w:t>
            </w:r>
          </w:p>
          <w:p w:rsidR="00810D97" w:rsidRPr="00BA0B6F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3.Интерактив тактада эш “Найди прау” (слайд 16)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12.04.21</w:t>
            </w:r>
          </w:p>
          <w:p w:rsidR="00810D97" w:rsidRPr="00C259D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57: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ял итәбез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Алма тәмле,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матур аю, чәчәкләр матур,куян матур, сөт эч, рәхмәт, алма аша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“Күңелле ял итәбез” №12 карау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2.Анимацион сюжетны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ң эчтәлеге буенча әңгәмә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“Сыйла”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19.04.21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59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өйдә кем яши?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“Бу өйдә кем яши? Ул нинди?”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2.Сюжетлы-рольле уен “Акбай белән Мияу кунак чакыра”</w:t>
            </w:r>
          </w:p>
          <w:p w:rsidR="00810D9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3.Аудиоязма тыңлау, кушылып җырлау (аудио 63)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4.Интерактив тактада эш “Найди, назови и обведи” (слайд 18)</w:t>
            </w:r>
          </w:p>
        </w:tc>
        <w:tc>
          <w:tcPr>
            <w:tcW w:w="2745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26.04.21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E2C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:Тәмле, кил монда</w:t>
            </w:r>
          </w:p>
          <w:p w:rsidR="003E2C88" w:rsidRPr="00C21F6B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832D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Уен ситуациясе </w:t>
            </w:r>
            <w:r w:rsidR="00F014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чакыр” (аудио 33</w:t>
            </w:r>
            <w:r w:rsidR="00386C0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Уен ситуациясе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“Мияуны сыйлыйк” (аудио 34)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3.Диалог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4.Сүзле уен “Тәмле алма”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19108A" w:rsidTr="0032695B">
        <w:trPr>
          <w:trHeight w:val="699"/>
        </w:trPr>
        <w:tc>
          <w:tcPr>
            <w:tcW w:w="2744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1.2</w:t>
            </w:r>
          </w:p>
          <w:p w:rsidR="00810D97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01.04.21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54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Уйный-уйный саныйбыз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Бер, ике, өч, дүрт, биш, ничә песи?ничә эт? ничә куян?ничә аю? ничә алма?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737C05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1.Анимацион сюжет “Уйный-уйный саныйбыз” №11 карау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t>2.Анимацион сюжетның эчтәлеге буенча әңгәмә үткәрү</w:t>
            </w:r>
          </w:p>
          <w:p w:rsidR="00810D97" w:rsidRPr="00D76DC5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 w:eastAsia="ru-RU"/>
              </w:rPr>
              <w:lastRenderedPageBreak/>
              <w:t>3.Дидактик уен “Ничә уенчык?”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2.2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08.04.21</w:t>
            </w:r>
          </w:p>
          <w:p w:rsidR="00810D97" w:rsidRPr="00C259D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56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Кунак чакырабыз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чәй, сөт, алма, ипи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“Кунак чакыру” (аудио 62)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2.Интерактив тактада эш “Гости” (слайд 17)</w:t>
            </w:r>
          </w:p>
          <w:p w:rsidR="00810D97" w:rsidRPr="00BA0B6F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15.04.21</w:t>
            </w:r>
          </w:p>
          <w:p w:rsidR="00810D97" w:rsidRPr="0019373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Тема 58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татарча сөйләшәбез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эт, песи, куян, аю, туп, машина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1.Уен ситуациясе “Акбай белән Мияу кунакка килә”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2.Дидактик уен “Уенчык сорап ал”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3.Дидактик уен “Бел, әйт, сана”</w:t>
            </w:r>
          </w:p>
        </w:tc>
        <w:tc>
          <w:tcPr>
            <w:tcW w:w="3143" w:type="dxa"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22.04.21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60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 театр уйныйбыз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</w:t>
            </w:r>
            <w:r w:rsidRPr="006C0D9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еатральл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әштерелгән уен  “Минем өем”</w:t>
            </w:r>
          </w:p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63)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көенә күмәк бию (аудио 64)</w:t>
            </w:r>
          </w:p>
        </w:tc>
        <w:tc>
          <w:tcPr>
            <w:tcW w:w="2745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29.04.21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E2C8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курчак, туп, эт, песи</w:t>
            </w:r>
          </w:p>
          <w:p w:rsidR="003E2C88" w:rsidRPr="00C21F6B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1.Сюжетлы-рольле уен “Уенчыклар кибетендә”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2.Уенчыклар турында үстерешле диалог</w:t>
            </w:r>
          </w:p>
          <w:p w:rsidR="003E2C88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3.Сүзле уен “Уенчыгың турында сөйлә”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0D97" w:rsidRPr="00C21F6B" w:rsidTr="00677524">
        <w:trPr>
          <w:trHeight w:val="137"/>
        </w:trPr>
        <w:tc>
          <w:tcPr>
            <w:tcW w:w="2744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lastRenderedPageBreak/>
              <w:t>ООД 1.3</w:t>
            </w:r>
          </w:p>
          <w:p w:rsidR="00810D97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02.04.21</w:t>
            </w:r>
          </w:p>
          <w:p w:rsidR="00810D97" w:rsidRPr="00677524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 w:rsidR="0067752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Бер, ике, өч, дүрт, биш, ничә?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Анимацион сюжет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ны сәхнәләштерү “Уйный-уйный саныйбыз”</w:t>
            </w:r>
          </w:p>
          <w:p w:rsid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2.Рәсем буяу</w:t>
            </w:r>
          </w:p>
          <w:p w:rsidR="00677524" w:rsidRPr="00677524" w:rsidRDefault="00677524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“Уенчыкларны җый”</w:t>
            </w:r>
          </w:p>
          <w:p w:rsidR="00BA4359" w:rsidRPr="00C21F6B" w:rsidRDefault="00677524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49</w:t>
            </w:r>
            <w:r w:rsidR="00BA435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</w:p>
        </w:tc>
        <w:tc>
          <w:tcPr>
            <w:tcW w:w="2877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2.3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09.04.21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малай, кыз, уенчыклар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Рәсемле өстәл театры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“Исәнм</w:t>
            </w:r>
            <w:r w:rsidR="001436C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е”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.В.Закирова “Балачак аланы” 94 б, “На поляне детства” 34 б.</w:t>
            </w:r>
          </w:p>
          <w:p w:rsid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“Үз парыңны тап”</w:t>
            </w:r>
          </w:p>
          <w:p w:rsidR="00677524" w:rsidRPr="00677524" w:rsidRDefault="00677524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5.Татар халык уены “Очты, очты”</w:t>
            </w:r>
          </w:p>
          <w:p w:rsidR="00BA4359" w:rsidRPr="00C21F6B" w:rsidRDefault="00BA4359" w:rsidP="00BA4359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Методическое пособие 49-50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3011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3.3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</w:t>
            </w:r>
            <w:r w:rsidR="002153E6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ата: 16.04.21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F32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кыз, аю, куян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1. Мультфильмнар карау </w:t>
            </w:r>
          </w:p>
          <w:p w:rsidR="00810D97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Г.Тукай “Гали белән Кәҗә”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“Шаян песи”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“Ялкау маэмай”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г) “Бала белән күбәләк” (Эчтәлеге буенча әңгәмә)</w:t>
            </w:r>
          </w:p>
          <w:p w:rsid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</w:t>
            </w:r>
            <w:r w:rsidRPr="00E8548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Мультфильмнар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эчтәлеге буенча рәсемнәр буяу</w:t>
            </w:r>
          </w:p>
          <w:p w:rsidR="00E85480" w:rsidRPr="00C21F6B" w:rsidRDefault="00E85480" w:rsidP="00E8548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52 б)</w:t>
            </w:r>
          </w:p>
          <w:p w:rsidR="00E85480" w:rsidRPr="00E85480" w:rsidRDefault="00E8548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43" w:type="dxa"/>
          </w:tcPr>
          <w:p w:rsidR="00810D97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4.3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23</w:t>
            </w:r>
            <w:r w:rsidR="00810D97"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21</w:t>
            </w:r>
          </w:p>
          <w:p w:rsidR="00810D97" w:rsidRPr="00C21F6B" w:rsidRDefault="00810D97" w:rsidP="00677524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7524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  <w:p w:rsidR="003E2C88" w:rsidRPr="00C21F6B" w:rsidRDefault="003E2C88" w:rsidP="003E2C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Әти, әни, исәнмесез, сау булыгыз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1.Танышу (аудио 1)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2.Өй макетын (рәсемен) күрсәтү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3.а)Тәрбияче рәсемнәр күрсәтә һәм әйтә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б)Бала тәрбияче әйткән сүзгә туры килгән рәсемне табып күрсәтә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4.Аудиоязма тыңлау (аудио2)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5.Аудиоязманы тыңлау һәм кабатлау  (аудио 3)</w:t>
            </w:r>
          </w:p>
          <w:p w:rsidR="003E2C88" w:rsidRDefault="003E2C88" w:rsidP="003E2C8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6.Уен “Тыңла, күрсәт, кабатла” (аудио 4)</w:t>
            </w:r>
          </w:p>
          <w:p w:rsidR="00810D97" w:rsidRPr="00C21F6B" w:rsidRDefault="003E2C88" w:rsidP="003E2C88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7.Җыр (аудио 5)</w:t>
            </w:r>
          </w:p>
        </w:tc>
        <w:tc>
          <w:tcPr>
            <w:tcW w:w="2745" w:type="dxa"/>
          </w:tcPr>
          <w:p w:rsidR="002153E6" w:rsidRDefault="002153E6" w:rsidP="00215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ООД 5.3</w:t>
            </w:r>
          </w:p>
          <w:p w:rsidR="002153E6" w:rsidRPr="00C21F6B" w:rsidRDefault="002153E6" w:rsidP="002153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Дата: 30</w:t>
            </w:r>
            <w:r w:rsidRPr="00C21F6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.04.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t-RU" w:eastAsia="ru-RU"/>
              </w:rPr>
              <w:t>21</w:t>
            </w:r>
          </w:p>
          <w:p w:rsidR="00810D97" w:rsidRPr="002153E6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</w:tr>
    </w:tbl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Default="00810D97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32695B" w:rsidRPr="00C21F6B" w:rsidRDefault="0032695B" w:rsidP="00810D9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810D97" w:rsidRPr="00C21F6B" w:rsidRDefault="00810D97" w:rsidP="00810D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21F6B">
        <w:rPr>
          <w:rFonts w:ascii="Times New Roman" w:eastAsia="Calibri" w:hAnsi="Times New Roman" w:cs="Times New Roman"/>
          <w:b/>
          <w:sz w:val="24"/>
          <w:szCs w:val="24"/>
          <w:lang w:val="tt-RU"/>
        </w:rPr>
        <w:lastRenderedPageBreak/>
        <w:t xml:space="preserve">Уртанчылар төркемендә татар теленнән комплекслы-тематик планнар </w:t>
      </w:r>
    </w:p>
    <w:p w:rsidR="00810D97" w:rsidRPr="00C21F6B" w:rsidRDefault="002153E6" w:rsidP="00810D9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Май 2021</w:t>
      </w:r>
    </w:p>
    <w:tbl>
      <w:tblPr>
        <w:tblpPr w:leftFromText="180" w:rightFromText="180" w:vertAnchor="text" w:horzAnchor="margin" w:tblpXSpec="center" w:tblpY="89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2694"/>
        <w:gridCol w:w="3118"/>
        <w:gridCol w:w="2977"/>
        <w:gridCol w:w="3260"/>
        <w:gridCol w:w="2977"/>
      </w:tblGrid>
      <w:tr w:rsidR="00810D97" w:rsidRPr="00C21F6B" w:rsidTr="006F3210">
        <w:trPr>
          <w:trHeight w:val="7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ООД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атна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атна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атна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атна</w:t>
            </w:r>
          </w:p>
        </w:tc>
      </w:tr>
      <w:tr w:rsidR="00810D97" w:rsidRPr="00766950" w:rsidTr="006F3210">
        <w:trPr>
          <w:trHeight w:val="3348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1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2.1</w:t>
            </w:r>
          </w:p>
          <w:p w:rsidR="00810D97" w:rsidRPr="00443111" w:rsidRDefault="002153E6" w:rsidP="00443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03.05.21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Бу өйдә кем яши?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әти, әни, малай, кыз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1.Сәхнәләштерелгән күренеш “Бу өйдә кем яши?”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2.Әйлән-бәйлән уены “Кем тавышы?”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“Кызлар, малайлар”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А.Ерикай “Четыре яблока” (К.В.Закирова “На поляне детства” 204 б.)</w:t>
            </w:r>
          </w:p>
          <w:p w:rsidR="00554158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443111" w:rsidRPr="00C21F6B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 б</w:t>
            </w:r>
            <w:r w:rsidR="0055415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10.05.21</w:t>
            </w:r>
          </w:p>
          <w:p w:rsidR="00810D97" w:rsidRPr="002354D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="002354D7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2354D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Ягымлы сүзләр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2354D7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Исәнме-исәнмесез, сау бул-сау булыгыз, рәхмәт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2354D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Сәхнәләштерелгән күренеш “Кунакка барабыз”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2.Санамыш ятлау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3.Аз хәрәкәтле уен “Кемгә теләсәң, шуңа бир” (К.В.Закирова “Балачак-уйнап-көлеп үсәр чак” 91 б.)</w:t>
            </w:r>
          </w:p>
          <w:p w:rsidR="00D240B2" w:rsidRP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Ш.Галиев “Яз” (К.В.Закирова “Иң матур сүз” 33 б.)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</w:t>
            </w:r>
          </w:p>
          <w:p w:rsidR="00810D97" w:rsidRPr="00C21F6B" w:rsidRDefault="002354D7" w:rsidP="0032695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 б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17.05.21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Кызыклы уеннар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Яз. яңгыр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766950" w:rsidRDefault="00766950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1.Түгәрәк уен “Карусель”(аудио 47)</w:t>
            </w:r>
          </w:p>
          <w:p w:rsidR="00766950" w:rsidRDefault="00766950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“Яз, балалар, яңгыр”</w:t>
            </w:r>
          </w:p>
          <w:p w:rsidR="00554158" w:rsidRPr="00766950" w:rsidRDefault="00554158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Татар халык биюе “Әпипә”</w:t>
            </w:r>
          </w:p>
          <w:p w:rsidR="00810D97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56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5.1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24.05.21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Хуш киләсең Сабантуй!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Ат чабышы, чиләк, чүлмәк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</w:t>
            </w:r>
            <w:r w:rsidRPr="0032695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Сюжетлы-рольле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 “Кунакларны каршы алабыз”</w:t>
            </w:r>
          </w:p>
          <w:p w:rsidR="00673EBD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2.Хәрәкәтле уеннар “Ат чабышы”, “Капчык киеп йөгерү”, “Чүлмәк вату”, “Чиләк белән су ташу”</w:t>
            </w:r>
          </w:p>
          <w:p w:rsidR="00673EBD" w:rsidRPr="00673EBD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 Җыр “Сабантуй” (аудио 89) өйрәнү</w:t>
            </w:r>
          </w:p>
          <w:p w:rsidR="00810D97" w:rsidRPr="00C21F6B" w:rsidRDefault="00673EBD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</w:tr>
      <w:tr w:rsidR="00810D97" w:rsidRPr="00C21F6B" w:rsidTr="006F3210">
        <w:trPr>
          <w:trHeight w:val="283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2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2.2</w:t>
            </w:r>
          </w:p>
          <w:p w:rsidR="00810D97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06.05.21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 илендә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44311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Уенчыклар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Pr="00443111" w:rsidRDefault="00443111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1.Өстәл театры “Яраткан уенчыгыңны сорап ал”</w:t>
            </w:r>
          </w:p>
          <w:p w:rsidR="00810D97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2.Сәхнәләштерелгән күренеш “Иптәшеңне чакыр, пычрак уенчыгыңны ю”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3.Дидактик уен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“Өлешләрдән уенчыклар рәсемен җый”</w:t>
            </w:r>
          </w:p>
          <w:p w:rsidR="00443111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“Уенчыкка барып җит”</w:t>
            </w:r>
          </w:p>
          <w:p w:rsidR="00443111" w:rsidRPr="00C21F6B" w:rsidRDefault="00443111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54 б.)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3.2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13.05.21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Боерыкны аңлау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Кил, утыр, сикер,ю, аша, эч, уйна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уеннар: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“Мин әйтәм, син эшлә”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“Исемен әйтсәң, бирәм”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2.Аз хәрәкәтле уен “Мин кушканны үтә”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3.Дидактик уеннар: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“Серле янчык”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Әйе, юк</w:t>
            </w:r>
          </w:p>
          <w:p w:rsidR="00D240B2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4.Хәрәкәтле уен “Стоп”</w:t>
            </w:r>
          </w:p>
          <w:p w:rsidR="00D240B2" w:rsidRPr="00C21F6B" w:rsidRDefault="00D240B2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55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4.2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20.05.21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Минем дуслар (Кабатлау)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Бүре, тавыш</w:t>
            </w:r>
          </w:p>
          <w:p w:rsidR="00810D97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уеннар: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а) “Исәнме, сау бул!”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б) “Дөрес әйт”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в) “Уйлап әйт:ничә уенчык, нинди?”</w:t>
            </w:r>
          </w:p>
          <w:p w:rsid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2.Әйлән-бәйлән уены “Кем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тавышы бел”</w:t>
            </w:r>
          </w:p>
          <w:p w:rsidR="0077419E" w:rsidRPr="0077419E" w:rsidRDefault="0077419E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3.Татар халык уены “Соры бүре” (К.В.Закирова “Балачак-унап-көлеп үсәр чак” 42 б.)</w:t>
            </w:r>
          </w:p>
          <w:p w:rsidR="00810D97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 5.2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27.05.21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бәйрәменә әзерлек</w:t>
            </w:r>
          </w:p>
          <w:p w:rsidR="00673EBD" w:rsidRDefault="00810D97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Ат чабышы, чиләк, чүлмәк</w:t>
            </w:r>
          </w:p>
          <w:p w:rsidR="00673EBD" w:rsidRPr="00673EBD" w:rsidRDefault="00673EBD" w:rsidP="00673EB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1.. Җыр ”Сабантуйга барабыз” (аудио 87) кабатлау</w:t>
            </w:r>
          </w:p>
          <w:p w:rsidR="00673EBD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 Җыр “Сабантуй” (аудио 89) кабатлау</w:t>
            </w:r>
          </w:p>
          <w:p w:rsidR="00673EBD" w:rsidRDefault="00673EBD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3.Уку Ш.Галиев “Батыр Сабантуя” (К.В.Закирова “На поляне детства” 238 б.)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Р.Курбан “Сабантуй”(К.В.Закирова “На поляне детства” 238 б.)</w:t>
            </w:r>
          </w:p>
          <w:p w:rsidR="00810D97" w:rsidRPr="00C21F6B" w:rsidRDefault="00673EBD" w:rsidP="0032695B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(Методическое пособие 57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б.)</w:t>
            </w:r>
          </w:p>
        </w:tc>
      </w:tr>
      <w:tr w:rsidR="00810D97" w:rsidRPr="0019108A" w:rsidTr="006F3210">
        <w:trPr>
          <w:trHeight w:val="27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ООД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 3</w:t>
            </w:r>
          </w:p>
          <w:p w:rsidR="00810D97" w:rsidRPr="00C21F6B" w:rsidRDefault="00810D97" w:rsidP="00B466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D97" w:rsidRPr="00C21F6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2.3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07.05.21</w:t>
            </w:r>
          </w:p>
          <w:p w:rsidR="00810D97" w:rsidRPr="002354D7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AC6B0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Күңелле ял итәбез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F321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Бабай, әби, әти, әни, малай, кыз уенчыклар, ашамлыклар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1.Дидактик уен “Бармак уены”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2.Уен ситуациясе “Кунак чакыру”</w:t>
            </w:r>
          </w:p>
          <w:p w:rsidR="006F3210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“Полетели, полетели”</w:t>
            </w:r>
          </w:p>
          <w:p w:rsidR="006F3210" w:rsidRPr="00677524" w:rsidRDefault="006F3210" w:rsidP="006F32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4.Уку Б.Рәхмәт “Петушок” (К.В.Закирова “На поляне детства” 41 б.)</w:t>
            </w:r>
          </w:p>
          <w:p w:rsidR="006F3210" w:rsidRPr="00C21F6B" w:rsidRDefault="006F3210" w:rsidP="006F3210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51 б.)</w:t>
            </w:r>
          </w:p>
          <w:p w:rsidR="00810D97" w:rsidRPr="00C21F6B" w:rsidRDefault="00810D97" w:rsidP="00B466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3.3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14.05.21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D240B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Беә театр уйныйбыз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Бабай, әби, әти, әни, малй, кыз, өй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1.Театральләштерелгән уен “Минем өем”</w:t>
            </w:r>
          </w:p>
          <w:p w:rsidR="00766950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2.Аудиоязма тыңлау, кушылып җырлау (аудио 63)</w:t>
            </w:r>
          </w:p>
          <w:p w:rsidR="00766950" w:rsidRPr="00C21F6B" w:rsidRDefault="00766950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3.Хәрәкәтле уен “Кыңгырау” (К.В.Закирова “Уйный-уйный үсәбез” 58 б.)</w:t>
            </w:r>
          </w:p>
          <w:p w:rsidR="00810D97" w:rsidRPr="00C21F6B" w:rsidRDefault="00766950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(Методическое пособие 56 б.)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4.3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21.05.21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Бездә Сабантуй (Кабатлау)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77419E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Сабантуй, яз, яңгыр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810D97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1.Сүзле уен “Бүләкләр җыябыз”</w:t>
            </w:r>
          </w:p>
          <w:p w:rsidR="0077419E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2.Татар халык уены “Яз, балалар,  яңгыр”</w:t>
            </w:r>
          </w:p>
          <w:p w:rsidR="0077419E" w:rsidRPr="00C21F6B" w:rsidRDefault="0077419E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Җыр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”Сабантуй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 барабыз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” (аудио 87) өйрәнү</w:t>
            </w:r>
          </w:p>
          <w:p w:rsidR="00810D97" w:rsidRPr="00C21F6B" w:rsidRDefault="00673EBD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(Методическое пособие 57 </w:t>
            </w:r>
            <w:r w:rsidR="0076695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D97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ООД 5.3</w:t>
            </w:r>
          </w:p>
          <w:p w:rsidR="00810D97" w:rsidRPr="00C21F6B" w:rsidRDefault="002153E6" w:rsidP="00B4663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Дата: 28.05.21</w:t>
            </w:r>
          </w:p>
          <w:p w:rsidR="00810D97" w:rsidRPr="00C21F6B" w:rsidRDefault="00810D97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Тема: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 бәйрәменә әзерлек</w:t>
            </w:r>
          </w:p>
          <w:p w:rsidR="00810D97" w:rsidRPr="00C21F6B" w:rsidRDefault="00810D97" w:rsidP="00B4663C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Сүзлек</w:t>
            </w:r>
            <w:r w:rsidRPr="00C21F6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: </w:t>
            </w:r>
            <w:r w:rsidR="00673EBD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Сабантуй</w:t>
            </w:r>
          </w:p>
          <w:p w:rsidR="00810D97" w:rsidRPr="00C21F6B" w:rsidRDefault="00810D97" w:rsidP="00B4663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C21F6B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Эшчәнлек төрләре: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1.Җыр ”Сабантуйга барабыз” (аудио 87) кабатлау</w:t>
            </w:r>
          </w:p>
          <w:p w:rsidR="00673EBD" w:rsidRDefault="00673EBD" w:rsidP="00673EBD">
            <w:pPr>
              <w:tabs>
                <w:tab w:val="left" w:pos="40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2.. Җыр “Сабантуй” (аудио 89) кабатлау</w:t>
            </w:r>
          </w:p>
          <w:p w:rsidR="00810D97" w:rsidRPr="00C21F6B" w:rsidRDefault="00673EBD" w:rsidP="00B4663C">
            <w:pPr>
              <w:spacing w:after="0" w:line="240" w:lineRule="auto"/>
              <w:ind w:right="-11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3.Сабантуй бәйрәменә сөлгеләр җыярга чыгу</w:t>
            </w:r>
          </w:p>
          <w:p w:rsidR="00810D97" w:rsidRPr="0032695B" w:rsidRDefault="00810D97" w:rsidP="00B4663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10D97" w:rsidRPr="0032695B" w:rsidRDefault="00810D97" w:rsidP="00810D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810D97" w:rsidRPr="0032695B" w:rsidRDefault="00810D97" w:rsidP="00810D97">
      <w:pPr>
        <w:spacing w:after="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spacing w:after="200" w:line="276" w:lineRule="auto"/>
        <w:rPr>
          <w:rFonts w:ascii="Calibri" w:eastAsia="Calibri" w:hAnsi="Calibri" w:cs="Times New Roman"/>
          <w:lang w:val="tt-RU"/>
        </w:rPr>
      </w:pPr>
    </w:p>
    <w:p w:rsidR="00810D97" w:rsidRPr="0032695B" w:rsidRDefault="00810D97" w:rsidP="00810D97">
      <w:pPr>
        <w:rPr>
          <w:lang w:val="tt-RU"/>
        </w:rPr>
      </w:pPr>
    </w:p>
    <w:p w:rsidR="00527741" w:rsidRPr="0032695B" w:rsidRDefault="00527741">
      <w:pPr>
        <w:rPr>
          <w:lang w:val="tt-RU"/>
        </w:rPr>
      </w:pPr>
    </w:p>
    <w:sectPr w:rsidR="00527741" w:rsidRPr="0032695B" w:rsidSect="0032695B">
      <w:footerReference w:type="default" r:id="rId9"/>
      <w:pgSz w:w="16838" w:h="11906" w:orient="landscape"/>
      <w:pgMar w:top="56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1AC" w:rsidRDefault="001961AC" w:rsidP="00810D97">
      <w:pPr>
        <w:spacing w:after="0" w:line="240" w:lineRule="auto"/>
      </w:pPr>
      <w:r>
        <w:separator/>
      </w:r>
    </w:p>
  </w:endnote>
  <w:endnote w:type="continuationSeparator" w:id="0">
    <w:p w:rsidR="001961AC" w:rsidRDefault="001961AC" w:rsidP="0081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6104872"/>
      <w:docPartObj>
        <w:docPartGallery w:val="Page Numbers (Bottom of Page)"/>
        <w:docPartUnique/>
      </w:docPartObj>
    </w:sdtPr>
    <w:sdtEndPr/>
    <w:sdtContent>
      <w:p w:rsidR="0042105F" w:rsidRDefault="004210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08A">
          <w:rPr>
            <w:noProof/>
          </w:rPr>
          <w:t>1</w:t>
        </w:r>
        <w:r>
          <w:fldChar w:fldCharType="end"/>
        </w:r>
      </w:p>
    </w:sdtContent>
  </w:sdt>
  <w:p w:rsidR="0042105F" w:rsidRDefault="0042105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1AC" w:rsidRDefault="001961AC" w:rsidP="00810D97">
      <w:pPr>
        <w:spacing w:after="0" w:line="240" w:lineRule="auto"/>
      </w:pPr>
      <w:r>
        <w:separator/>
      </w:r>
    </w:p>
  </w:footnote>
  <w:footnote w:type="continuationSeparator" w:id="0">
    <w:p w:rsidR="001961AC" w:rsidRDefault="001961AC" w:rsidP="00810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A81"/>
    <w:multiLevelType w:val="hybridMultilevel"/>
    <w:tmpl w:val="154E9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81753"/>
    <w:multiLevelType w:val="hybridMultilevel"/>
    <w:tmpl w:val="41F25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51269"/>
    <w:multiLevelType w:val="hybridMultilevel"/>
    <w:tmpl w:val="2A683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1438E"/>
    <w:multiLevelType w:val="hybridMultilevel"/>
    <w:tmpl w:val="53926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0D6E4E"/>
    <w:multiLevelType w:val="hybridMultilevel"/>
    <w:tmpl w:val="8AB85890"/>
    <w:lvl w:ilvl="0" w:tplc="A9C0B34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BB8067A"/>
    <w:multiLevelType w:val="hybridMultilevel"/>
    <w:tmpl w:val="66703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4F6D"/>
    <w:multiLevelType w:val="hybridMultilevel"/>
    <w:tmpl w:val="26B8A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3F6104"/>
    <w:multiLevelType w:val="hybridMultilevel"/>
    <w:tmpl w:val="B1D83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C7127"/>
    <w:multiLevelType w:val="hybridMultilevel"/>
    <w:tmpl w:val="0EF0709C"/>
    <w:lvl w:ilvl="0" w:tplc="EC88A42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411E5F26"/>
    <w:multiLevelType w:val="hybridMultilevel"/>
    <w:tmpl w:val="8CB20E3E"/>
    <w:lvl w:ilvl="0" w:tplc="C27803D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59DD32C2"/>
    <w:multiLevelType w:val="hybridMultilevel"/>
    <w:tmpl w:val="6820311C"/>
    <w:lvl w:ilvl="0" w:tplc="08FE751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69E372A2"/>
    <w:multiLevelType w:val="hybridMultilevel"/>
    <w:tmpl w:val="9702B37E"/>
    <w:lvl w:ilvl="0" w:tplc="45649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283147"/>
    <w:multiLevelType w:val="hybridMultilevel"/>
    <w:tmpl w:val="5CB02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044280"/>
    <w:multiLevelType w:val="hybridMultilevel"/>
    <w:tmpl w:val="C86C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0B4269"/>
    <w:multiLevelType w:val="hybridMultilevel"/>
    <w:tmpl w:val="197CE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3"/>
  </w:num>
  <w:num w:numId="9">
    <w:abstractNumId w:val="8"/>
  </w:num>
  <w:num w:numId="10">
    <w:abstractNumId w:val="0"/>
  </w:num>
  <w:num w:numId="11">
    <w:abstractNumId w:val="11"/>
  </w:num>
  <w:num w:numId="12">
    <w:abstractNumId w:val="2"/>
  </w:num>
  <w:num w:numId="13">
    <w:abstractNumId w:val="6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D97"/>
    <w:rsid w:val="000137BE"/>
    <w:rsid w:val="00013FDF"/>
    <w:rsid w:val="00056973"/>
    <w:rsid w:val="00057CA9"/>
    <w:rsid w:val="00133763"/>
    <w:rsid w:val="001436CE"/>
    <w:rsid w:val="00143D38"/>
    <w:rsid w:val="00146278"/>
    <w:rsid w:val="00147558"/>
    <w:rsid w:val="001516AB"/>
    <w:rsid w:val="0019108A"/>
    <w:rsid w:val="001961AC"/>
    <w:rsid w:val="002002FE"/>
    <w:rsid w:val="0021022E"/>
    <w:rsid w:val="002153E6"/>
    <w:rsid w:val="002354D7"/>
    <w:rsid w:val="0026005D"/>
    <w:rsid w:val="00295102"/>
    <w:rsid w:val="0032695B"/>
    <w:rsid w:val="00344A10"/>
    <w:rsid w:val="00386C04"/>
    <w:rsid w:val="003B4CA2"/>
    <w:rsid w:val="003C2685"/>
    <w:rsid w:val="003D1923"/>
    <w:rsid w:val="003D7E01"/>
    <w:rsid w:val="003E2C88"/>
    <w:rsid w:val="003F05CD"/>
    <w:rsid w:val="00411120"/>
    <w:rsid w:val="0042105F"/>
    <w:rsid w:val="00425429"/>
    <w:rsid w:val="004403BE"/>
    <w:rsid w:val="00443111"/>
    <w:rsid w:val="004A2536"/>
    <w:rsid w:val="004A4470"/>
    <w:rsid w:val="004A6464"/>
    <w:rsid w:val="00527741"/>
    <w:rsid w:val="00554158"/>
    <w:rsid w:val="005A0839"/>
    <w:rsid w:val="005A5447"/>
    <w:rsid w:val="005E1CD3"/>
    <w:rsid w:val="006517C5"/>
    <w:rsid w:val="00673EBD"/>
    <w:rsid w:val="00677524"/>
    <w:rsid w:val="00680AC8"/>
    <w:rsid w:val="006B5681"/>
    <w:rsid w:val="006F3210"/>
    <w:rsid w:val="0071011F"/>
    <w:rsid w:val="00717659"/>
    <w:rsid w:val="00766950"/>
    <w:rsid w:val="00770363"/>
    <w:rsid w:val="00772F8F"/>
    <w:rsid w:val="0077419E"/>
    <w:rsid w:val="008045F1"/>
    <w:rsid w:val="00810D97"/>
    <w:rsid w:val="008B5DC5"/>
    <w:rsid w:val="009605AD"/>
    <w:rsid w:val="00972BD3"/>
    <w:rsid w:val="009A3F03"/>
    <w:rsid w:val="00A81B2A"/>
    <w:rsid w:val="00A95C8A"/>
    <w:rsid w:val="00AC6B0E"/>
    <w:rsid w:val="00AF6ADE"/>
    <w:rsid w:val="00B32CB4"/>
    <w:rsid w:val="00B4663C"/>
    <w:rsid w:val="00B64CFF"/>
    <w:rsid w:val="00B9496F"/>
    <w:rsid w:val="00BA4359"/>
    <w:rsid w:val="00BB53E3"/>
    <w:rsid w:val="00C07CBF"/>
    <w:rsid w:val="00C728D8"/>
    <w:rsid w:val="00C8315F"/>
    <w:rsid w:val="00C86752"/>
    <w:rsid w:val="00CF1065"/>
    <w:rsid w:val="00D240B2"/>
    <w:rsid w:val="00D90787"/>
    <w:rsid w:val="00D9387B"/>
    <w:rsid w:val="00E85480"/>
    <w:rsid w:val="00EF3AC4"/>
    <w:rsid w:val="00F01491"/>
    <w:rsid w:val="00F13AE4"/>
    <w:rsid w:val="00F472EC"/>
    <w:rsid w:val="00F5271A"/>
    <w:rsid w:val="00F55EF1"/>
    <w:rsid w:val="00F8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0D97"/>
  </w:style>
  <w:style w:type="character" w:customStyle="1" w:styleId="a3">
    <w:name w:val="Верхний колонтитул Знак"/>
    <w:basedOn w:val="a0"/>
    <w:link w:val="a4"/>
    <w:uiPriority w:val="99"/>
    <w:rsid w:val="00810D97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810D97"/>
  </w:style>
  <w:style w:type="character" w:customStyle="1" w:styleId="a5">
    <w:name w:val="Нижний колонтитул Знак"/>
    <w:basedOn w:val="a0"/>
    <w:link w:val="a6"/>
    <w:uiPriority w:val="99"/>
    <w:rsid w:val="00810D97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810D97"/>
  </w:style>
  <w:style w:type="character" w:customStyle="1" w:styleId="a7">
    <w:name w:val="Текст выноски Знак"/>
    <w:basedOn w:val="a0"/>
    <w:link w:val="a8"/>
    <w:uiPriority w:val="99"/>
    <w:semiHidden/>
    <w:rsid w:val="00810D97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10D9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10D9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10D9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810D9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810D97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10D97"/>
  </w:style>
  <w:style w:type="character" w:customStyle="1" w:styleId="a3">
    <w:name w:val="Верхний колонтитул Знак"/>
    <w:basedOn w:val="a0"/>
    <w:link w:val="a4"/>
    <w:uiPriority w:val="99"/>
    <w:rsid w:val="00810D97"/>
    <w:rPr>
      <w:rFonts w:ascii="Calibri" w:eastAsia="Calibri" w:hAnsi="Calibri" w:cs="Times New Roman"/>
    </w:rPr>
  </w:style>
  <w:style w:type="paragraph" w:styleId="a4">
    <w:name w:val="header"/>
    <w:basedOn w:val="a"/>
    <w:link w:val="a3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Верхний колонтитул Знак1"/>
    <w:basedOn w:val="a0"/>
    <w:uiPriority w:val="99"/>
    <w:semiHidden/>
    <w:rsid w:val="00810D97"/>
  </w:style>
  <w:style w:type="character" w:customStyle="1" w:styleId="a5">
    <w:name w:val="Нижний колонтитул Знак"/>
    <w:basedOn w:val="a0"/>
    <w:link w:val="a6"/>
    <w:uiPriority w:val="99"/>
    <w:rsid w:val="00810D97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unhideWhenUsed/>
    <w:rsid w:val="00810D9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ижний колонтитул Знак1"/>
    <w:basedOn w:val="a0"/>
    <w:uiPriority w:val="99"/>
    <w:semiHidden/>
    <w:rsid w:val="00810D97"/>
  </w:style>
  <w:style w:type="character" w:customStyle="1" w:styleId="a7">
    <w:name w:val="Текст выноски Знак"/>
    <w:basedOn w:val="a0"/>
    <w:link w:val="a8"/>
    <w:uiPriority w:val="99"/>
    <w:semiHidden/>
    <w:rsid w:val="00810D97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810D97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810D97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810D9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lang w:eastAsia="zh-CN"/>
    </w:rPr>
  </w:style>
  <w:style w:type="paragraph" w:styleId="a9">
    <w:name w:val="No Spacing"/>
    <w:uiPriority w:val="1"/>
    <w:qFormat/>
    <w:rsid w:val="00810D97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810D97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081E-CBAC-4227-93C0-037F71CF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4523</Words>
  <Characters>25784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2</cp:revision>
  <cp:lastPrinted>2020-09-04T17:39:00Z</cp:lastPrinted>
  <dcterms:created xsi:type="dcterms:W3CDTF">2024-01-17T09:06:00Z</dcterms:created>
  <dcterms:modified xsi:type="dcterms:W3CDTF">2024-01-17T09:06:00Z</dcterms:modified>
</cp:coreProperties>
</file>